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4F0C76" w14:textId="654B92C5" w:rsidR="00EB11CA" w:rsidRDefault="002F01A7">
      <w:r>
        <w:t xml:space="preserve">SEGMENT </w:t>
      </w:r>
      <w:r w:rsidR="00606B5C">
        <w:t>A</w:t>
      </w:r>
    </w:p>
    <w:p w14:paraId="02C99AD1" w14:textId="04BFCE4F" w:rsidR="002F01A7" w:rsidRDefault="002F01A7">
      <w:r w:rsidRPr="002F01A7">
        <w:rPr>
          <w:noProof/>
          <w:lang w:eastAsia="pl-PL"/>
        </w:rPr>
        <w:drawing>
          <wp:inline distT="0" distB="0" distL="0" distR="0" wp14:anchorId="08638463" wp14:editId="048BDD92">
            <wp:extent cx="5760720" cy="34373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A5CE1" w14:textId="0621DC4B" w:rsidR="002F01A7" w:rsidRDefault="002F01A7">
      <w:r>
        <w:t xml:space="preserve">SEGMENT </w:t>
      </w:r>
      <w:r w:rsidR="00606B5C">
        <w:t>B</w:t>
      </w:r>
    </w:p>
    <w:p w14:paraId="20DF3291" w14:textId="75BD246E" w:rsidR="002F01A7" w:rsidRDefault="002F01A7">
      <w:r w:rsidRPr="002F01A7">
        <w:rPr>
          <w:noProof/>
          <w:lang w:eastAsia="pl-PL"/>
        </w:rPr>
        <w:drawing>
          <wp:inline distT="0" distB="0" distL="0" distR="0" wp14:anchorId="352EE201" wp14:editId="05826083">
            <wp:extent cx="5760720" cy="34373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B7B8E" w14:textId="71F5B3F9" w:rsidR="002F01A7" w:rsidRDefault="002F01A7">
      <w:r>
        <w:t xml:space="preserve">SEGMENT </w:t>
      </w:r>
      <w:r w:rsidR="00606B5C">
        <w:t>C</w:t>
      </w:r>
    </w:p>
    <w:p w14:paraId="37E295BC" w14:textId="19C55B0D" w:rsidR="002F01A7" w:rsidRDefault="002F01A7">
      <w:r w:rsidRPr="002F01A7">
        <w:rPr>
          <w:noProof/>
          <w:lang w:eastAsia="pl-PL"/>
        </w:rPr>
        <w:lastRenderedPageBreak/>
        <w:drawing>
          <wp:inline distT="0" distB="0" distL="0" distR="0" wp14:anchorId="2C00022E" wp14:editId="51D95602">
            <wp:extent cx="5760720" cy="34373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2D0C6" w14:textId="61469597" w:rsidR="002F01A7" w:rsidRDefault="00606B5C">
      <w:r>
        <w:t>SEGMENT D</w:t>
      </w:r>
    </w:p>
    <w:p w14:paraId="1508D582" w14:textId="047C21FD" w:rsidR="002F25FF" w:rsidRDefault="002F25FF">
      <w:r w:rsidRPr="002F25FF">
        <w:rPr>
          <w:noProof/>
          <w:lang w:eastAsia="pl-PL"/>
        </w:rPr>
        <w:drawing>
          <wp:inline distT="0" distB="0" distL="0" distR="0" wp14:anchorId="2E4C80C5" wp14:editId="4AA863B6">
            <wp:extent cx="5760720" cy="34373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0A181" w14:textId="49B0AD5A" w:rsidR="006665B8" w:rsidRDefault="006665B8"/>
    <w:p w14:paraId="19F72738" w14:textId="39A85ACC" w:rsidR="006665B8" w:rsidRDefault="006665B8"/>
    <w:p w14:paraId="0AB01A95" w14:textId="20F86AC5" w:rsidR="006665B8" w:rsidRDefault="006665B8"/>
    <w:p w14:paraId="7524DA96" w14:textId="21E29039" w:rsidR="006665B8" w:rsidRDefault="006665B8"/>
    <w:p w14:paraId="0BC3AB8F" w14:textId="6C99400C" w:rsidR="006665B8" w:rsidRDefault="006665B8"/>
    <w:p w14:paraId="4E3B07EA" w14:textId="643C3A32" w:rsidR="006665B8" w:rsidRDefault="006665B8">
      <w:r>
        <w:lastRenderedPageBreak/>
        <w:t xml:space="preserve">SEGMENT </w:t>
      </w:r>
      <w:r w:rsidR="00606B5C">
        <w:t>E</w:t>
      </w:r>
    </w:p>
    <w:p w14:paraId="37B5C1C8" w14:textId="672673D3" w:rsidR="006665B8" w:rsidRDefault="006665B8">
      <w:r w:rsidRPr="006665B8">
        <w:rPr>
          <w:noProof/>
          <w:lang w:eastAsia="pl-PL"/>
        </w:rPr>
        <w:drawing>
          <wp:inline distT="0" distB="0" distL="0" distR="0" wp14:anchorId="0298C990" wp14:editId="70207530">
            <wp:extent cx="5760720" cy="343880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SEGMENT </w:t>
      </w:r>
      <w:r w:rsidR="00606B5C">
        <w:t>F</w:t>
      </w:r>
    </w:p>
    <w:p w14:paraId="3A2F73EA" w14:textId="60A67C0A" w:rsidR="006665B8" w:rsidRDefault="006665B8">
      <w:r w:rsidRPr="006665B8">
        <w:rPr>
          <w:noProof/>
          <w:lang w:eastAsia="pl-PL"/>
        </w:rPr>
        <w:drawing>
          <wp:inline distT="0" distB="0" distL="0" distR="0" wp14:anchorId="4FE552A5" wp14:editId="75236F03">
            <wp:extent cx="5760720" cy="343880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16971" w14:textId="45FCDF18" w:rsidR="00DA156B" w:rsidRDefault="00DA156B">
      <w:r>
        <w:t xml:space="preserve">SEGMENT </w:t>
      </w:r>
      <w:r w:rsidR="00606B5C">
        <w:t>G</w:t>
      </w:r>
    </w:p>
    <w:p w14:paraId="596BCB21" w14:textId="66575127" w:rsidR="00DA156B" w:rsidRDefault="00DA156B">
      <w:r w:rsidRPr="00DA156B">
        <w:rPr>
          <w:noProof/>
          <w:lang w:eastAsia="pl-PL"/>
        </w:rPr>
        <w:lastRenderedPageBreak/>
        <w:drawing>
          <wp:inline distT="0" distB="0" distL="0" distR="0" wp14:anchorId="1D01C3FE" wp14:editId="4053B519">
            <wp:extent cx="5760720" cy="343880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1338A" w14:textId="6646FFD8" w:rsidR="00DA156B" w:rsidRDefault="00FC3A10">
      <w:r>
        <w:t xml:space="preserve">SEGMENT </w:t>
      </w:r>
      <w:r w:rsidR="00606B5C">
        <w:t>H</w:t>
      </w:r>
    </w:p>
    <w:p w14:paraId="00BB6DBA" w14:textId="08EBC6E5" w:rsidR="00FC3A10" w:rsidRDefault="00FC3A10">
      <w:r w:rsidRPr="00FC3A10">
        <w:rPr>
          <w:noProof/>
          <w:lang w:eastAsia="pl-PL"/>
        </w:rPr>
        <w:drawing>
          <wp:inline distT="0" distB="0" distL="0" distR="0" wp14:anchorId="32DE9056" wp14:editId="393A340E">
            <wp:extent cx="5760720" cy="343880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98780" w14:textId="5ED54FD0" w:rsidR="00011571" w:rsidRDefault="00011571">
      <w:r>
        <w:lastRenderedPageBreak/>
        <w:t xml:space="preserve">SEGMENT </w:t>
      </w:r>
      <w:r w:rsidR="00606B5C">
        <w:t>I</w:t>
      </w:r>
      <w:bookmarkStart w:id="0" w:name="_GoBack"/>
      <w:bookmarkEnd w:id="0"/>
      <w:r w:rsidR="00177641" w:rsidRPr="00177641">
        <w:rPr>
          <w:noProof/>
          <w:lang w:eastAsia="pl-PL"/>
        </w:rPr>
        <w:drawing>
          <wp:inline distT="0" distB="0" distL="0" distR="0" wp14:anchorId="70966BEA" wp14:editId="2F71393D">
            <wp:extent cx="5760720" cy="343880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632A2" w14:textId="77777777" w:rsidR="006665B8" w:rsidRDefault="006665B8"/>
    <w:sectPr w:rsidR="006665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212"/>
    <w:rsid w:val="00011571"/>
    <w:rsid w:val="00177641"/>
    <w:rsid w:val="002F01A7"/>
    <w:rsid w:val="002F25FF"/>
    <w:rsid w:val="00606B5C"/>
    <w:rsid w:val="006665B8"/>
    <w:rsid w:val="009D0212"/>
    <w:rsid w:val="00DA156B"/>
    <w:rsid w:val="00EB11CA"/>
    <w:rsid w:val="00FC3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EF1FF"/>
  <w15:chartTrackingRefBased/>
  <w15:docId w15:val="{3CD86A62-A82F-4918-8342-2AEB9D7AB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5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S</dc:creator>
  <cp:keywords/>
  <dc:description/>
  <cp:lastModifiedBy>Meritum2</cp:lastModifiedBy>
  <cp:revision>5</cp:revision>
  <dcterms:created xsi:type="dcterms:W3CDTF">2018-03-05T11:44:00Z</dcterms:created>
  <dcterms:modified xsi:type="dcterms:W3CDTF">2018-08-08T06:38:00Z</dcterms:modified>
</cp:coreProperties>
</file>